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7B3E837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593BBCA1" w:rsidR="00BB3B04" w:rsidRPr="00741253" w:rsidRDefault="00DD2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7B3E836" w14:textId="099B4646" w:rsidR="00BB3B04" w:rsidRPr="00741253" w:rsidRDefault="006152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Projekt </w:t>
            </w:r>
            <w:r w:rsidR="002E0EB4">
              <w:rPr>
                <w:b/>
                <w:sz w:val="20"/>
                <w:szCs w:val="20"/>
              </w:rPr>
              <w:t>grupowy</w:t>
            </w:r>
          </w:p>
        </w:tc>
      </w:tr>
      <w:tr w:rsidR="00BB3B04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4EF343D0" w:rsidR="00BB3B04" w:rsidRPr="00741253" w:rsidRDefault="002E0EB4" w:rsidP="00D46A4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4389B241" w:rsidR="00157908" w:rsidRPr="00741253" w:rsidRDefault="00D46A4F" w:rsidP="0015790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Studia </w:t>
            </w:r>
            <w:r w:rsidR="002E0EB4">
              <w:rPr>
                <w:b/>
                <w:sz w:val="20"/>
                <w:szCs w:val="20"/>
              </w:rPr>
              <w:t>pierwszego</w:t>
            </w:r>
            <w:r>
              <w:rPr>
                <w:b/>
                <w:sz w:val="20"/>
                <w:szCs w:val="20"/>
              </w:rPr>
              <w:t xml:space="preserve"> stopnia</w:t>
            </w:r>
          </w:p>
        </w:tc>
      </w:tr>
      <w:tr w:rsidR="00BB3B04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5B3B8AA6" w:rsidR="00BB3B04" w:rsidRPr="00741253" w:rsidRDefault="00D46A4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Stacjonarne</w:t>
            </w:r>
          </w:p>
        </w:tc>
      </w:tr>
      <w:tr w:rsidR="00BB3B04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B3B04" w:rsidRPr="00741253" w:rsidRDefault="00B21B7B">
            <w:pPr>
              <w:rPr>
                <w:sz w:val="20"/>
                <w:szCs w:val="20"/>
              </w:rPr>
            </w:pPr>
            <w:proofErr w:type="spellStart"/>
            <w:r w:rsidRPr="00741253">
              <w:rPr>
                <w:b/>
                <w:sz w:val="20"/>
                <w:szCs w:val="20"/>
              </w:rPr>
              <w:t>Ogólnoakademicki</w:t>
            </w:r>
            <w:proofErr w:type="spellEnd"/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6E5353" w:rsidRPr="00741253" w14:paraId="37B3E863" w14:textId="67EE443A" w:rsidTr="00CF6F1F">
        <w:tc>
          <w:tcPr>
            <w:tcW w:w="1488" w:type="dxa"/>
          </w:tcPr>
          <w:p w14:paraId="37B3E858" w14:textId="15B051F1" w:rsidR="006E5353" w:rsidRPr="00741253" w:rsidRDefault="002E0E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1410" w:type="dxa"/>
          </w:tcPr>
          <w:p w14:paraId="37B3E859" w14:textId="394DE0D1" w:rsidR="006E5353" w:rsidRPr="00741253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14:paraId="37B3E85A" w14:textId="1E77F766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5B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634DE1EB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37B3E85E" w14:textId="4463447B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37B3E85F" w14:textId="262AE08B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7B3E860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160DB023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BC626D" w14:textId="0FA85B0A" w:rsidR="006E5353" w:rsidRPr="00741253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2E0EB4" w:rsidRPr="00741253" w14:paraId="7709C3ED" w14:textId="77777777" w:rsidTr="00CF6F1F">
        <w:tc>
          <w:tcPr>
            <w:tcW w:w="1488" w:type="dxa"/>
          </w:tcPr>
          <w:p w14:paraId="0378D0FE" w14:textId="48D0C295" w:rsidR="002E0EB4" w:rsidRDefault="002E0E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1410" w:type="dxa"/>
          </w:tcPr>
          <w:p w14:paraId="4CF6412B" w14:textId="7BB68D8F" w:rsidR="002E0EB4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14:paraId="1E2EDE7F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71A79BE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DBD2C11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7D504AEF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0C57ACF6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A930FD8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6D386F8" w14:textId="77777777" w:rsidR="002E0EB4" w:rsidRPr="00741253" w:rsidRDefault="002E0E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BEDA618" w14:textId="07662F9F" w:rsidR="002E0EB4" w:rsidRDefault="002E0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3B04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BB3B04" w:rsidRPr="00741253" w:rsidRDefault="00B21B7B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6DD94B20" w:rsidR="00BB3B04" w:rsidRPr="00741253" w:rsidRDefault="0061527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6" w14:textId="77777777" w:rsidTr="00973A45">
        <w:tc>
          <w:tcPr>
            <w:tcW w:w="822" w:type="dxa"/>
          </w:tcPr>
          <w:p w14:paraId="37B3E874" w14:textId="77777777" w:rsidR="00BB3B04" w:rsidRPr="00741253" w:rsidRDefault="00BB3B0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5" w14:textId="7DA6F86D" w:rsidR="00BB3B04" w:rsidRPr="00741253" w:rsidRDefault="00121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</w:t>
            </w:r>
            <w:r w:rsidR="00F92B72">
              <w:rPr>
                <w:sz w:val="22"/>
                <w:szCs w:val="22"/>
              </w:rPr>
              <w:t xml:space="preserve">baz danych i projektowania bazodanowych aplikacji internetowych </w:t>
            </w:r>
          </w:p>
        </w:tc>
      </w:tr>
      <w:tr w:rsidR="00E16D1B" w:rsidRPr="00741253" w14:paraId="37B3E879" w14:textId="77777777" w:rsidTr="00973A45">
        <w:tc>
          <w:tcPr>
            <w:tcW w:w="822" w:type="dxa"/>
          </w:tcPr>
          <w:p w14:paraId="37B3E877" w14:textId="77777777" w:rsidR="00E16D1B" w:rsidRPr="00741253" w:rsidRDefault="00E16D1B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8" w14:textId="43D101C1" w:rsidR="00E16D1B" w:rsidRPr="00741253" w:rsidRDefault="00E16D1B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Umiejętność programowania aplikacji</w:t>
            </w:r>
          </w:p>
        </w:tc>
      </w:tr>
      <w:tr w:rsidR="0029470E" w:rsidRPr="00741253" w14:paraId="033E8FBB" w14:textId="77777777" w:rsidTr="00973A45">
        <w:tc>
          <w:tcPr>
            <w:tcW w:w="822" w:type="dxa"/>
          </w:tcPr>
          <w:p w14:paraId="477CA834" w14:textId="77777777" w:rsidR="0029470E" w:rsidRPr="00741253" w:rsidRDefault="0029470E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144DAEFB" w14:textId="4130B2B8" w:rsidR="000E5D03" w:rsidRDefault="00BC4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Wiedza na temat algorytmów </w:t>
            </w:r>
            <w:r w:rsidR="002E0EB4">
              <w:rPr>
                <w:sz w:val="22"/>
                <w:szCs w:val="22"/>
              </w:rPr>
              <w:t xml:space="preserve">projektowanie interfejsów </w:t>
            </w:r>
          </w:p>
        </w:tc>
      </w:tr>
      <w:tr w:rsidR="00E16D1B" w:rsidRPr="00741253" w14:paraId="353D7168" w14:textId="77777777" w:rsidTr="00973A45">
        <w:tc>
          <w:tcPr>
            <w:tcW w:w="822" w:type="dxa"/>
          </w:tcPr>
          <w:p w14:paraId="5603BE24" w14:textId="77777777" w:rsidR="00E16D1B" w:rsidRPr="00741253" w:rsidRDefault="00E16D1B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68A24BA9" w14:textId="3F299831" w:rsidR="00E16D1B" w:rsidRDefault="00E16D1B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algorytmów sztucznej inteligencji</w:t>
            </w:r>
          </w:p>
        </w:tc>
      </w:tr>
      <w:tr w:rsidR="002E0EB4" w:rsidRPr="00741253" w14:paraId="69075441" w14:textId="77777777" w:rsidTr="00973A45">
        <w:tc>
          <w:tcPr>
            <w:tcW w:w="822" w:type="dxa"/>
          </w:tcPr>
          <w:p w14:paraId="4AB458A1" w14:textId="77777777" w:rsidR="002E0EB4" w:rsidRPr="00741253" w:rsidRDefault="002E0EB4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03B8F122" w14:textId="0C08D594" w:rsidR="002E0EB4" w:rsidRDefault="002E0EB4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Umiejętności projektowania grafiki komputerowej oraz aplikacji multimedialnych</w:t>
            </w:r>
          </w:p>
        </w:tc>
      </w:tr>
      <w:tr w:rsidR="002E0EB4" w:rsidRPr="00741253" w14:paraId="43E80CC5" w14:textId="77777777" w:rsidTr="00973A45">
        <w:tc>
          <w:tcPr>
            <w:tcW w:w="822" w:type="dxa"/>
          </w:tcPr>
          <w:p w14:paraId="416D9ED3" w14:textId="77777777" w:rsidR="002E0EB4" w:rsidRPr="00741253" w:rsidRDefault="002E0EB4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2572E5D6" w14:textId="77CEE64E" w:rsidR="002E0EB4" w:rsidRDefault="002E0EB4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na temat systemów mobilnych</w:t>
            </w:r>
          </w:p>
        </w:tc>
      </w:tr>
      <w:tr w:rsidR="002E0EB4" w:rsidRPr="00741253" w14:paraId="2630D15C" w14:textId="77777777" w:rsidTr="00973A45">
        <w:tc>
          <w:tcPr>
            <w:tcW w:w="822" w:type="dxa"/>
          </w:tcPr>
          <w:p w14:paraId="5864701F" w14:textId="77777777" w:rsidR="002E0EB4" w:rsidRPr="00741253" w:rsidRDefault="002E0EB4" w:rsidP="00E16D1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202E2AE8" w14:textId="070FE50B" w:rsidR="002E0EB4" w:rsidRDefault="002E0EB4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na temat usług internetowych oraz ich bezpieczeństwa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E16D1B" w:rsidRPr="00741253" w14:paraId="37B3E87E" w14:textId="77777777" w:rsidTr="00973A45">
        <w:tc>
          <w:tcPr>
            <w:tcW w:w="822" w:type="dxa"/>
          </w:tcPr>
          <w:p w14:paraId="37B3E87C" w14:textId="77777777" w:rsidR="00E16D1B" w:rsidRPr="00741253" w:rsidRDefault="00E16D1B" w:rsidP="00E16D1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D" w14:textId="3F394BCE" w:rsidR="00E16D1B" w:rsidRPr="00741253" w:rsidRDefault="00E16D1B" w:rsidP="00E16D1B">
            <w:pPr>
              <w:rPr>
                <w:sz w:val="22"/>
                <w:szCs w:val="22"/>
              </w:rPr>
            </w:pPr>
            <w:r w:rsidRPr="004A6473">
              <w:rPr>
                <w:sz w:val="22"/>
                <w:szCs w:val="22"/>
              </w:rPr>
              <w:t xml:space="preserve">Nabycie praktycznych umiejętności </w:t>
            </w:r>
            <w:r w:rsidR="00E307E3">
              <w:rPr>
                <w:sz w:val="22"/>
                <w:szCs w:val="22"/>
              </w:rPr>
              <w:t xml:space="preserve">realizacji zadań </w:t>
            </w:r>
            <w:r w:rsidR="0037460A">
              <w:rPr>
                <w:sz w:val="22"/>
                <w:szCs w:val="22"/>
              </w:rPr>
              <w:t>projektowych</w:t>
            </w:r>
            <w:r w:rsidRPr="004A6473">
              <w:rPr>
                <w:sz w:val="22"/>
                <w:szCs w:val="22"/>
              </w:rPr>
              <w:t>.</w:t>
            </w:r>
          </w:p>
        </w:tc>
      </w:tr>
      <w:tr w:rsidR="00E16D1B" w:rsidRPr="00741253" w14:paraId="0D50FAE7" w14:textId="77777777" w:rsidTr="00973A45">
        <w:tc>
          <w:tcPr>
            <w:tcW w:w="822" w:type="dxa"/>
          </w:tcPr>
          <w:p w14:paraId="3CE68ABD" w14:textId="77777777" w:rsidR="00E16D1B" w:rsidRPr="00741253" w:rsidRDefault="00E16D1B" w:rsidP="00E16D1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73653937" w14:textId="2305A85E" w:rsidR="00E16D1B" w:rsidRPr="00741253" w:rsidRDefault="0037460A" w:rsidP="00E16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Umożliwione wykorzystania zdobytej wiedzy </w:t>
            </w:r>
            <w:r w:rsidR="00E307E3">
              <w:rPr>
                <w:sz w:val="22"/>
                <w:szCs w:val="22"/>
              </w:rPr>
              <w:t>celem realizacji</w:t>
            </w:r>
            <w:r>
              <w:rPr>
                <w:sz w:val="22"/>
                <w:szCs w:val="22"/>
              </w:rPr>
              <w:t xml:space="preserve"> projektów informatycznych opartych na analizie i przetwarzaniu danych</w:t>
            </w:r>
            <w:r w:rsidR="00E16D1B" w:rsidRPr="004A6473">
              <w:rPr>
                <w:sz w:val="22"/>
                <w:szCs w:val="22"/>
              </w:rPr>
              <w:t>.</w:t>
            </w:r>
          </w:p>
        </w:tc>
      </w:tr>
    </w:tbl>
    <w:p w14:paraId="37B3E882" w14:textId="2A7B6BF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</w:t>
      </w:r>
      <w:r w:rsidR="0093640D" w:rsidRPr="00741253">
        <w:rPr>
          <w:rFonts w:ascii="Cambria" w:eastAsia="Cambria" w:hAnsi="Cambria" w:cs="Cambria"/>
          <w:b/>
          <w:color w:val="000000"/>
          <w:sz w:val="22"/>
          <w:szCs w:val="22"/>
        </w:rPr>
        <w:t>-efekty przedmiotowe</w:t>
      </w: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7B3E887" w14:textId="77777777" w:rsidTr="00D9411E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14143D" w:rsidRPr="00741253" w14:paraId="37B3E88B" w14:textId="77777777" w:rsidTr="00D9411E">
        <w:tc>
          <w:tcPr>
            <w:tcW w:w="1276" w:type="dxa"/>
          </w:tcPr>
          <w:p w14:paraId="37B3E888" w14:textId="18A651D7" w:rsidR="0014143D" w:rsidRPr="00741253" w:rsidRDefault="0014143D" w:rsidP="0014143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7B3E889" w14:textId="595C0C10" w:rsidR="0014143D" w:rsidRPr="00AC49E3" w:rsidRDefault="00AC49E3" w:rsidP="0014143D">
            <w:pPr>
              <w:rPr>
                <w:sz w:val="22"/>
                <w:szCs w:val="22"/>
              </w:rPr>
            </w:pPr>
            <w:r w:rsidRPr="00AC49E3">
              <w:rPr>
                <w:sz w:val="22"/>
                <w:szCs w:val="22"/>
              </w:rPr>
              <w:t>P</w:t>
            </w:r>
            <w:r w:rsidR="00DE1831" w:rsidRPr="00AC49E3">
              <w:rPr>
                <w:sz w:val="22"/>
                <w:szCs w:val="22"/>
              </w:rPr>
              <w:t>otrafi podejmować zadania indywidualne lub zespołowe na potrzeby realizacji zadań praktycznych oraz współdziałać i czynnie uczestniczyć w wykonywaniu tych zadań</w:t>
            </w:r>
          </w:p>
        </w:tc>
        <w:tc>
          <w:tcPr>
            <w:tcW w:w="2127" w:type="dxa"/>
          </w:tcPr>
          <w:p w14:paraId="37B3E88A" w14:textId="3C4886D4" w:rsidR="0014143D" w:rsidRPr="005D1B8B" w:rsidRDefault="005D1B8B" w:rsidP="0014143D">
            <w:pPr>
              <w:rPr>
                <w:sz w:val="22"/>
                <w:szCs w:val="22"/>
              </w:rPr>
            </w:pPr>
            <w:r w:rsidRPr="005D1B8B">
              <w:rPr>
                <w:sz w:val="19"/>
                <w:szCs w:val="19"/>
              </w:rPr>
              <w:t>P6S_U04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P6S_U05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P6S_U07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color w:val="000000"/>
                <w:sz w:val="19"/>
                <w:szCs w:val="19"/>
              </w:rPr>
              <w:t>P6S_K01</w:t>
            </w:r>
            <w:r w:rsidRPr="005D1B8B">
              <w:rPr>
                <w:color w:val="000000"/>
                <w:sz w:val="19"/>
                <w:szCs w:val="19"/>
              </w:rPr>
              <w:t xml:space="preserve">, </w:t>
            </w:r>
            <w:r w:rsidRPr="005D1B8B">
              <w:rPr>
                <w:color w:val="000000"/>
                <w:sz w:val="19"/>
                <w:szCs w:val="19"/>
              </w:rPr>
              <w:t>P6S_K02</w:t>
            </w:r>
          </w:p>
        </w:tc>
      </w:tr>
      <w:tr w:rsidR="000345E4" w:rsidRPr="00741253" w14:paraId="2A725547" w14:textId="77777777" w:rsidTr="0070109A">
        <w:tc>
          <w:tcPr>
            <w:tcW w:w="1276" w:type="dxa"/>
          </w:tcPr>
          <w:p w14:paraId="3FD538E3" w14:textId="77777777" w:rsidR="000345E4" w:rsidRPr="00741253" w:rsidRDefault="000345E4" w:rsidP="000345E4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71F44344" w14:textId="45C6775C" w:rsidR="000345E4" w:rsidRPr="00AC49E3" w:rsidRDefault="00AC49E3" w:rsidP="000345E4">
            <w:pPr>
              <w:rPr>
                <w:sz w:val="22"/>
                <w:szCs w:val="22"/>
              </w:rPr>
            </w:pPr>
            <w:r w:rsidRPr="00AC49E3">
              <w:rPr>
                <w:sz w:val="22"/>
                <w:szCs w:val="22"/>
              </w:rPr>
              <w:t>P</w:t>
            </w:r>
            <w:r w:rsidR="000345E4" w:rsidRPr="00AC49E3">
              <w:rPr>
                <w:sz w:val="22"/>
                <w:szCs w:val="22"/>
              </w:rPr>
              <w:t>otrafi przygotować dokumentację wyników realizacji zadania projektowego</w:t>
            </w:r>
            <w:r w:rsidR="007C5BB2" w:rsidRPr="00AC49E3">
              <w:rPr>
                <w:sz w:val="22"/>
                <w:szCs w:val="22"/>
              </w:rPr>
              <w:t xml:space="preserve"> oraz dokonać prezentacji wyników</w:t>
            </w:r>
          </w:p>
        </w:tc>
        <w:tc>
          <w:tcPr>
            <w:tcW w:w="2127" w:type="dxa"/>
          </w:tcPr>
          <w:p w14:paraId="42C569A2" w14:textId="735001CC" w:rsidR="000345E4" w:rsidRPr="005D1B8B" w:rsidRDefault="005D1B8B" w:rsidP="000345E4">
            <w:pPr>
              <w:rPr>
                <w:sz w:val="22"/>
                <w:szCs w:val="22"/>
              </w:rPr>
            </w:pPr>
            <w:r w:rsidRPr="005D1B8B">
              <w:rPr>
                <w:sz w:val="19"/>
                <w:szCs w:val="19"/>
              </w:rPr>
              <w:t>P6S_U02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P6S_U04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P6S_U05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color w:val="000000"/>
                <w:sz w:val="19"/>
                <w:szCs w:val="19"/>
              </w:rPr>
              <w:t>P6S_K06</w:t>
            </w:r>
          </w:p>
        </w:tc>
      </w:tr>
      <w:tr w:rsidR="007C5BB2" w:rsidRPr="00741253" w14:paraId="37B3E88F" w14:textId="77777777" w:rsidTr="00D9411E">
        <w:tc>
          <w:tcPr>
            <w:tcW w:w="1276" w:type="dxa"/>
          </w:tcPr>
          <w:p w14:paraId="37B3E88C" w14:textId="1445FB1B" w:rsidR="007C5BB2" w:rsidRPr="00741253" w:rsidRDefault="007C5BB2" w:rsidP="007C5BB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14:paraId="37B3E88D" w14:textId="7F5CA53E" w:rsidR="007C5BB2" w:rsidRPr="00AC49E3" w:rsidRDefault="00AC49E3" w:rsidP="007C5BB2">
            <w:pPr>
              <w:rPr>
                <w:sz w:val="22"/>
                <w:szCs w:val="22"/>
              </w:rPr>
            </w:pPr>
            <w:r w:rsidRPr="00AC49E3">
              <w:rPr>
                <w:sz w:val="22"/>
                <w:szCs w:val="22"/>
              </w:rPr>
              <w:t>P</w:t>
            </w:r>
            <w:r w:rsidR="007C5BB2" w:rsidRPr="00AC49E3">
              <w:rPr>
                <w:sz w:val="22"/>
                <w:szCs w:val="22"/>
              </w:rPr>
              <w:t>otrafi integrować wiedzę z różnych obszarów informatyki oraz zastosować odpowiednie metody i narzędzia celem realizacji stawianych zadań projektowych</w:t>
            </w:r>
          </w:p>
        </w:tc>
        <w:tc>
          <w:tcPr>
            <w:tcW w:w="2127" w:type="dxa"/>
          </w:tcPr>
          <w:p w14:paraId="37B3E88E" w14:textId="75DD9B6E" w:rsidR="007C5BB2" w:rsidRPr="005D1B8B" w:rsidRDefault="005D1B8B" w:rsidP="007C5BB2">
            <w:pPr>
              <w:rPr>
                <w:sz w:val="22"/>
                <w:szCs w:val="22"/>
              </w:rPr>
            </w:pPr>
            <w:r w:rsidRPr="005D1B8B">
              <w:rPr>
                <w:sz w:val="19"/>
                <w:szCs w:val="19"/>
              </w:rPr>
              <w:t>P6S_W09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P6S_W10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P6S_W11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P6S_W17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P6S_W19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P6S_U07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P6S_U19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color w:val="000000"/>
                <w:sz w:val="19"/>
                <w:szCs w:val="19"/>
              </w:rPr>
              <w:t>P6S_K02</w:t>
            </w:r>
            <w:r w:rsidRPr="005D1B8B">
              <w:rPr>
                <w:color w:val="000000"/>
                <w:sz w:val="19"/>
                <w:szCs w:val="19"/>
              </w:rPr>
              <w:t xml:space="preserve"> , </w:t>
            </w:r>
            <w:r w:rsidRPr="005D1B8B">
              <w:rPr>
                <w:color w:val="000000"/>
                <w:sz w:val="19"/>
                <w:szCs w:val="19"/>
              </w:rPr>
              <w:t>P6S_K06</w:t>
            </w:r>
          </w:p>
        </w:tc>
      </w:tr>
      <w:tr w:rsidR="007C5BB2" w:rsidRPr="00741253" w14:paraId="3CDB41F5" w14:textId="77777777" w:rsidTr="00D9411E">
        <w:tc>
          <w:tcPr>
            <w:tcW w:w="1276" w:type="dxa"/>
          </w:tcPr>
          <w:p w14:paraId="4F9B3F55" w14:textId="4AFB47D3" w:rsidR="007C5BB2" w:rsidRPr="00741253" w:rsidRDefault="007C5BB2" w:rsidP="007C5BB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</w:tcPr>
          <w:p w14:paraId="11D980D7" w14:textId="3FEC15D7" w:rsidR="007C5BB2" w:rsidRPr="00AC49E3" w:rsidRDefault="00AC49E3" w:rsidP="007C5BB2">
            <w:pPr>
              <w:rPr>
                <w:sz w:val="22"/>
                <w:szCs w:val="22"/>
              </w:rPr>
            </w:pPr>
            <w:r w:rsidRPr="00AC49E3">
              <w:rPr>
                <w:sz w:val="22"/>
                <w:szCs w:val="22"/>
              </w:rPr>
              <w:t>P</w:t>
            </w:r>
            <w:r w:rsidR="007C5BB2" w:rsidRPr="00AC49E3">
              <w:rPr>
                <w:sz w:val="22"/>
                <w:szCs w:val="22"/>
              </w:rPr>
              <w:t xml:space="preserve">otrafi przestrzegać zasad </w:t>
            </w:r>
            <w:r w:rsidR="00721186" w:rsidRPr="00AC49E3">
              <w:rPr>
                <w:sz w:val="22"/>
                <w:szCs w:val="22"/>
              </w:rPr>
              <w:t xml:space="preserve">oraz uznawać ich znaczenie w związku z </w:t>
            </w:r>
            <w:r w:rsidR="006553FB" w:rsidRPr="00AC49E3">
              <w:rPr>
                <w:sz w:val="22"/>
                <w:szCs w:val="22"/>
              </w:rPr>
              <w:t>wdrażani</w:t>
            </w:r>
            <w:r w:rsidR="00721186" w:rsidRPr="00AC49E3">
              <w:rPr>
                <w:sz w:val="22"/>
                <w:szCs w:val="22"/>
              </w:rPr>
              <w:t>em</w:t>
            </w:r>
            <w:r w:rsidR="006553FB" w:rsidRPr="00AC49E3">
              <w:rPr>
                <w:sz w:val="22"/>
                <w:szCs w:val="22"/>
              </w:rPr>
              <w:t xml:space="preserve"> rozwiązań </w:t>
            </w:r>
            <w:r w:rsidR="00721186" w:rsidRPr="00AC49E3">
              <w:rPr>
                <w:sz w:val="22"/>
                <w:szCs w:val="22"/>
              </w:rPr>
              <w:t xml:space="preserve">informatycznych </w:t>
            </w:r>
          </w:p>
        </w:tc>
        <w:tc>
          <w:tcPr>
            <w:tcW w:w="2127" w:type="dxa"/>
          </w:tcPr>
          <w:p w14:paraId="60306D3A" w14:textId="23525F2C" w:rsidR="007C5BB2" w:rsidRPr="005D1B8B" w:rsidRDefault="005D1B8B" w:rsidP="007C5BB2">
            <w:pPr>
              <w:rPr>
                <w:sz w:val="22"/>
                <w:szCs w:val="22"/>
              </w:rPr>
            </w:pPr>
            <w:r w:rsidRPr="005D1B8B">
              <w:rPr>
                <w:sz w:val="19"/>
                <w:szCs w:val="19"/>
              </w:rPr>
              <w:t>P6S_W10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P6S_U07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sz w:val="19"/>
                <w:szCs w:val="19"/>
              </w:rPr>
              <w:t>P6S_U19</w:t>
            </w:r>
            <w:r w:rsidRPr="005D1B8B">
              <w:rPr>
                <w:sz w:val="19"/>
                <w:szCs w:val="19"/>
              </w:rPr>
              <w:t xml:space="preserve">, </w:t>
            </w:r>
            <w:r w:rsidRPr="005D1B8B">
              <w:rPr>
                <w:color w:val="000000"/>
                <w:sz w:val="19"/>
                <w:szCs w:val="19"/>
              </w:rPr>
              <w:t>P6S_K06</w:t>
            </w:r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1ED067CA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 w:rsidR="009C4FF7">
        <w:rPr>
          <w:b/>
          <w:color w:val="000000"/>
          <w:sz w:val="22"/>
          <w:szCs w:val="22"/>
        </w:rPr>
        <w:t>VI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67"/>
        <w:gridCol w:w="425"/>
        <w:gridCol w:w="567"/>
        <w:gridCol w:w="1418"/>
      </w:tblGrid>
      <w:tr w:rsidR="00BB3B04" w:rsidRPr="00741253" w14:paraId="37B3E89F" w14:textId="77777777" w:rsidTr="00C03D0F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723950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196B1F" w:rsidRPr="006167BB" w14:paraId="37B3E8AD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196B1F" w:rsidRPr="00741253" w:rsidRDefault="00196B1F" w:rsidP="00196B1F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8" w14:textId="61FDB80E" w:rsidR="00196B1F" w:rsidRPr="00741253" w:rsidRDefault="000345E4" w:rsidP="00196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celu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9" w14:textId="540D5AE8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5D239F1C" w:rsidR="00196B1F" w:rsidRPr="006167BB" w:rsidRDefault="00305BA1" w:rsidP="00196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C" w14:textId="66A6578C" w:rsidR="00196B1F" w:rsidRPr="006167BB" w:rsidRDefault="006553FB" w:rsidP="00196B1F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196B1F" w:rsidRPr="006167BB" w14:paraId="48C654CC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741F" w14:textId="77777777" w:rsidR="00196B1F" w:rsidRPr="00741253" w:rsidRDefault="00196B1F" w:rsidP="00196B1F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A8B9" w14:textId="72770A06" w:rsidR="00196B1F" w:rsidRPr="00741253" w:rsidRDefault="00305BA1" w:rsidP="00196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założeń oraz planu realizacji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8491" w14:textId="4DF2AF2C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93D4" w14:textId="77777777" w:rsidR="00196B1F" w:rsidRPr="006167BB" w:rsidRDefault="00196B1F" w:rsidP="00196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0E19" w14:textId="1C0C78ED" w:rsidR="00196B1F" w:rsidRPr="006167BB" w:rsidRDefault="007C5BB2" w:rsidP="00196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A601" w14:textId="232A93E3" w:rsidR="00196B1F" w:rsidRPr="006167BB" w:rsidRDefault="006553FB" w:rsidP="00196B1F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</w:p>
        </w:tc>
      </w:tr>
      <w:tr w:rsidR="00311A18" w:rsidRPr="000345E4" w14:paraId="164B3F4D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4D6" w14:textId="77777777" w:rsidR="00311A18" w:rsidRPr="00741253" w:rsidRDefault="00311A18" w:rsidP="0009795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5281" w14:textId="57EF1CB4" w:rsidR="00311A18" w:rsidRDefault="00305BA1" w:rsidP="000979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Realizacja zadania.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F3C2" w14:textId="39EA77ED" w:rsidR="00311A18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2B99" w14:textId="77777777" w:rsidR="00311A18" w:rsidRPr="006167BB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696C" w14:textId="509A65D0" w:rsidR="00311A18" w:rsidRDefault="006553FB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09BC" w14:textId="21FEA5F8" w:rsidR="00311A18" w:rsidRPr="000345E4" w:rsidRDefault="006553FB" w:rsidP="00097953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  <w:r w:rsidR="00721186">
              <w:rPr>
                <w:sz w:val="22"/>
                <w:szCs w:val="22"/>
              </w:rPr>
              <w:t xml:space="preserve">, </w:t>
            </w:r>
            <w:r w:rsidR="00721186" w:rsidRPr="00741253">
              <w:rPr>
                <w:sz w:val="22"/>
                <w:szCs w:val="22"/>
              </w:rPr>
              <w:t>EP</w:t>
            </w:r>
            <w:r w:rsidR="00721186">
              <w:rPr>
                <w:sz w:val="22"/>
                <w:szCs w:val="22"/>
              </w:rPr>
              <w:t>4</w:t>
            </w:r>
          </w:p>
        </w:tc>
      </w:tr>
      <w:tr w:rsidR="00311A18" w:rsidRPr="000345E4" w14:paraId="31EEFB82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13C2" w14:textId="77777777" w:rsidR="00311A18" w:rsidRPr="000345E4" w:rsidRDefault="00311A18" w:rsidP="0009795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D94F" w14:textId="4C63D95E" w:rsidR="00311A18" w:rsidRDefault="00305BA1" w:rsidP="000979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dokumentacji i prezentacji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91C1" w14:textId="52C9F0F4" w:rsidR="00311A18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5BBA" w14:textId="77777777" w:rsidR="00311A18" w:rsidRPr="006167BB" w:rsidRDefault="00311A18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B468" w14:textId="41CFE12C" w:rsidR="00311A18" w:rsidRDefault="00305BA1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B858" w14:textId="50B39FB7" w:rsidR="00311A18" w:rsidRPr="000345E4" w:rsidRDefault="006553FB" w:rsidP="00097953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EP2</w:t>
            </w:r>
          </w:p>
        </w:tc>
      </w:tr>
      <w:tr w:rsidR="00097953" w:rsidRPr="000345E4" w14:paraId="37B3E8B4" w14:textId="77777777" w:rsidTr="009D22B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097953" w:rsidRPr="000345E4" w:rsidRDefault="00097953" w:rsidP="0009795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F" w14:textId="721DCBAE" w:rsidR="00097953" w:rsidRPr="00741253" w:rsidRDefault="00305BA1" w:rsidP="000979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Przedstawianie wyników prac nad projektem i dyskusja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0" w14:textId="1FB13C8A" w:rsidR="00097953" w:rsidRPr="006167BB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097953" w:rsidRPr="006167BB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39793096" w:rsidR="00097953" w:rsidRPr="006167BB" w:rsidRDefault="007C5BB2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3" w14:textId="28748166" w:rsidR="00097953" w:rsidRPr="000345E4" w:rsidRDefault="006553FB" w:rsidP="00097953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097953" w:rsidRPr="00741253" w14:paraId="26B87FE1" w14:textId="77777777" w:rsidTr="00723950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097953" w:rsidRPr="00741253" w:rsidRDefault="00097953" w:rsidP="0009795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7B71F07B" w:rsidR="00097953" w:rsidRPr="00741253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097953" w:rsidRPr="00741253" w:rsidRDefault="00097953" w:rsidP="000979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75E24488" w:rsidR="00097953" w:rsidRPr="00741253" w:rsidRDefault="007C5BB2" w:rsidP="000979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097953" w:rsidRPr="00741253" w:rsidRDefault="00097953" w:rsidP="0009795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B3E910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5D954F49" w14:textId="1874F799" w:rsidR="009C4FF7" w:rsidRPr="00741253" w:rsidRDefault="009C4FF7" w:rsidP="009C4FF7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>
        <w:rPr>
          <w:b/>
          <w:color w:val="000000"/>
          <w:sz w:val="22"/>
          <w:szCs w:val="22"/>
        </w:rPr>
        <w:t>VII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67"/>
        <w:gridCol w:w="425"/>
        <w:gridCol w:w="567"/>
        <w:gridCol w:w="1418"/>
      </w:tblGrid>
      <w:tr w:rsidR="009C4FF7" w:rsidRPr="00741253" w14:paraId="01EABBD0" w14:textId="77777777" w:rsidTr="00144801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0F95DC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F4F9CE" w14:textId="77777777" w:rsidR="009C4FF7" w:rsidRPr="00741253" w:rsidRDefault="009C4FF7" w:rsidP="00144801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6520285A" w14:textId="77777777" w:rsidR="009C4FF7" w:rsidRPr="00741253" w:rsidRDefault="009C4FF7" w:rsidP="00144801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00B4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CC478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4AEA0995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0F7E78BE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9C4FF7" w:rsidRPr="00741253" w14:paraId="24A096FB" w14:textId="77777777" w:rsidTr="00144801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3C32D" w14:textId="77777777" w:rsidR="009C4FF7" w:rsidRPr="00741253" w:rsidRDefault="009C4FF7" w:rsidP="0014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D35A0F" w14:textId="77777777" w:rsidR="009C4FF7" w:rsidRPr="00741253" w:rsidRDefault="009C4FF7" w:rsidP="0014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D195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1CB0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C8ACB" w14:textId="77777777" w:rsidR="009C4FF7" w:rsidRPr="00741253" w:rsidRDefault="009C4FF7" w:rsidP="00144801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55527" w14:textId="77777777" w:rsidR="009C4FF7" w:rsidRPr="00741253" w:rsidRDefault="009C4FF7" w:rsidP="0014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721186" w:rsidRPr="006167BB" w14:paraId="45B8A77F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DE8B" w14:textId="77777777" w:rsidR="00721186" w:rsidRPr="00741253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5FA7" w14:textId="77777777" w:rsidR="00721186" w:rsidRPr="00741253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celu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4562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B7E4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5FE6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CBA1" w14:textId="4789180A" w:rsidR="00721186" w:rsidRPr="006167BB" w:rsidRDefault="00721186" w:rsidP="00721186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721186" w:rsidRPr="006167BB" w14:paraId="68B58999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7BF7" w14:textId="77777777" w:rsidR="00721186" w:rsidRPr="00741253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A1D9" w14:textId="77777777" w:rsidR="00721186" w:rsidRPr="00741253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Sformułowanie założeń oraz planu realizacji zadania projektowego.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E9FC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2E74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040A" w14:textId="264300D4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BCB0" w14:textId="716C033C" w:rsidR="00721186" w:rsidRPr="006167BB" w:rsidRDefault="00721186" w:rsidP="00721186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3</w:t>
            </w:r>
          </w:p>
        </w:tc>
      </w:tr>
      <w:tr w:rsidR="00721186" w:rsidRPr="000345E4" w14:paraId="0848D6BE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8E5F" w14:textId="77777777" w:rsidR="00721186" w:rsidRPr="00741253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998B" w14:textId="77777777" w:rsidR="00721186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Realizacja zadania.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4AD3" w14:textId="77777777" w:rsidR="00721186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7EFB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469C" w14:textId="43F18648" w:rsidR="00721186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D04B" w14:textId="57C4F933" w:rsidR="00721186" w:rsidRPr="000345E4" w:rsidRDefault="00721186" w:rsidP="00721186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 xml:space="preserve">3, </w:t>
            </w:r>
            <w:r w:rsidRPr="00741253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4</w:t>
            </w:r>
          </w:p>
        </w:tc>
      </w:tr>
      <w:tr w:rsidR="00721186" w:rsidRPr="000345E4" w14:paraId="07BDB633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F67C" w14:textId="77777777" w:rsidR="00721186" w:rsidRPr="000345E4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ED7C" w14:textId="77777777" w:rsidR="00721186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dokumentacji i prezentacji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5A08" w14:textId="77777777" w:rsidR="00721186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B049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B005" w14:textId="77777777" w:rsidR="00721186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7EF0" w14:textId="3A9902A7" w:rsidR="00721186" w:rsidRPr="000345E4" w:rsidRDefault="00721186" w:rsidP="00721186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  <w:r>
              <w:rPr>
                <w:sz w:val="22"/>
                <w:szCs w:val="22"/>
              </w:rPr>
              <w:t xml:space="preserve">, </w:t>
            </w:r>
            <w:r w:rsidRPr="00741253">
              <w:rPr>
                <w:sz w:val="22"/>
                <w:szCs w:val="22"/>
              </w:rPr>
              <w:t>EP2</w:t>
            </w:r>
          </w:p>
        </w:tc>
      </w:tr>
      <w:tr w:rsidR="00721186" w:rsidRPr="000345E4" w14:paraId="15267A26" w14:textId="77777777" w:rsidTr="0014480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837E" w14:textId="77777777" w:rsidR="00721186" w:rsidRPr="000345E4" w:rsidRDefault="00721186" w:rsidP="0072118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3EC1" w14:textId="77777777" w:rsidR="00721186" w:rsidRPr="00741253" w:rsidRDefault="00721186" w:rsidP="00721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Przedstawianie wyników prac nad projektem i dyskusja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64FB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B61F" w14:textId="77777777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7AEF" w14:textId="1960003B" w:rsidR="00721186" w:rsidRPr="006167BB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FB17" w14:textId="1B079471" w:rsidR="00721186" w:rsidRPr="000345E4" w:rsidRDefault="00721186" w:rsidP="00721186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</w:tr>
      <w:tr w:rsidR="00721186" w:rsidRPr="00741253" w14:paraId="535498F9" w14:textId="77777777" w:rsidTr="00144801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C0A7" w14:textId="77777777" w:rsidR="00721186" w:rsidRPr="00741253" w:rsidRDefault="00721186" w:rsidP="00721186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66AA" w14:textId="77777777" w:rsidR="00721186" w:rsidRPr="00741253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50BE" w14:textId="77777777" w:rsidR="00721186" w:rsidRPr="00741253" w:rsidRDefault="00721186" w:rsidP="0072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47BD" w14:textId="3A66FA07" w:rsidR="00721186" w:rsidRPr="00741253" w:rsidRDefault="00721186" w:rsidP="00721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F8C6" w14:textId="77777777" w:rsidR="00721186" w:rsidRPr="00741253" w:rsidRDefault="00721186" w:rsidP="0072118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11DA27" w14:textId="266F083F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46"/>
        <w:gridCol w:w="567"/>
        <w:gridCol w:w="860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6167BB">
        <w:trPr>
          <w:trHeight w:val="918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04672C" w:rsidRPr="00741253" w14:paraId="413AC914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7499B663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47F6ED46" w14:textId="793202B2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6F97344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C7D39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2F0C2FAD" w14:textId="07B9519A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18DDD10" w14:textId="33C01CD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6660CA" w14:textId="1B7DF303" w:rsidR="0004672C" w:rsidRPr="00741253" w:rsidRDefault="00305BA1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049C052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07E20A0" w14:textId="3BB20E73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1B67F34" w14:textId="043F8E8F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4672C" w:rsidRPr="00741253" w14:paraId="753183FA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0740E048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5EE8DFBA" w14:textId="0E9E6452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26DBDDE7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DCC00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EBEE571" w14:textId="6B7C2D13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C74FC4A" w14:textId="532694E4" w:rsidR="0004672C" w:rsidRPr="00741253" w:rsidRDefault="00305BA1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6EFF6D5C" w14:textId="2BC22C34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135164" w14:textId="6428B643" w:rsidR="0004672C" w:rsidRPr="00741253" w:rsidRDefault="006553FB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4" w:type="dxa"/>
            <w:vAlign w:val="center"/>
          </w:tcPr>
          <w:p w14:paraId="7826439D" w14:textId="38E132F6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EFCD984" w14:textId="1BF6573E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121195" w:rsidRPr="00741253" w14:paraId="5D6E7DFF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05C3A48E" w14:textId="26C2CA95" w:rsidR="00121195" w:rsidRPr="00741253" w:rsidRDefault="00121195" w:rsidP="000467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3D8C82D9" w14:textId="6D7B68CA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52849F90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EA4442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6A4975DC" w14:textId="15DA3195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1F3B699E" w14:textId="20460B4F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54F8D11" w14:textId="3C97F05A" w:rsidR="00121195" w:rsidRPr="00741253" w:rsidRDefault="006553FB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17E3A7A2" w14:textId="55F2F18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3A2BF41" w14:textId="665F72F2" w:rsidR="00121195" w:rsidRPr="00154212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58FEC70" w14:textId="77777777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121195" w:rsidRPr="00741253" w14:paraId="29BA1924" w14:textId="77777777" w:rsidTr="006167BB">
        <w:trPr>
          <w:trHeight w:val="340"/>
          <w:jc w:val="center"/>
        </w:trPr>
        <w:tc>
          <w:tcPr>
            <w:tcW w:w="846" w:type="dxa"/>
            <w:vAlign w:val="center"/>
          </w:tcPr>
          <w:p w14:paraId="05FBE6C7" w14:textId="0F35AF7C" w:rsidR="00121195" w:rsidRDefault="00121195" w:rsidP="000467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2BD101CA" w14:textId="327006C5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0C3E5D48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8D3DCA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88855C8" w14:textId="6EACE862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214FCCF9" w14:textId="3A2CA63F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D7734EB" w14:textId="2BEC92AD" w:rsidR="00121195" w:rsidRPr="00741253" w:rsidRDefault="006553FB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3135C149" w14:textId="77777777" w:rsidR="00121195" w:rsidRPr="00741253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644E3E9" w14:textId="76C98C19" w:rsidR="00121195" w:rsidRPr="00154212" w:rsidRDefault="00121195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4BE84C0B" w14:textId="77777777" w:rsidR="00121195" w:rsidRPr="00741253" w:rsidRDefault="00121195" w:rsidP="000467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6553FB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1F96B3FE" w:rsidR="006553FB" w:rsidRPr="00741253" w:rsidRDefault="006553FB" w:rsidP="006553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VI</w:t>
            </w:r>
          </w:p>
        </w:tc>
        <w:tc>
          <w:tcPr>
            <w:tcW w:w="7860" w:type="dxa"/>
          </w:tcPr>
          <w:p w14:paraId="269DA488" w14:textId="256B0F7C" w:rsidR="006553FB" w:rsidRDefault="006553FB" w:rsidP="002270CD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z przedmiotu za dany semestr ustalana jest na podstawie średniej oceny z pozytywnych ocen cząstkowych za wykonanie zadań projektowych lub jednego zadania projektowego. </w:t>
            </w:r>
          </w:p>
          <w:p w14:paraId="37B3E990" w14:textId="08BDAAFC" w:rsidR="006553FB" w:rsidRPr="00DF1AF1" w:rsidRDefault="006553FB" w:rsidP="002270CD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Zadania projektowe mogą być realizowane indywidualnie lub zespołowo.  </w:t>
            </w:r>
          </w:p>
        </w:tc>
      </w:tr>
      <w:tr w:rsidR="006553FB" w:rsidRPr="00741253" w14:paraId="44F574AE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601CA51F" w14:textId="7AF20FE0" w:rsidR="006553FB" w:rsidRDefault="006553FB" w:rsidP="006553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VII</w:t>
            </w:r>
          </w:p>
        </w:tc>
        <w:tc>
          <w:tcPr>
            <w:tcW w:w="7860" w:type="dxa"/>
          </w:tcPr>
          <w:p w14:paraId="6E8B7AD7" w14:textId="173DBDC6" w:rsidR="006553FB" w:rsidRDefault="006553FB" w:rsidP="002270CD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z przedmiotu za dany semestr ustalana jest na podstawie średniej oceny z pozytywnych ocen cząstkowych za wykonanie zadań projektowych lub jednego zadania projektowego. </w:t>
            </w:r>
          </w:p>
          <w:p w14:paraId="1BF91FCF" w14:textId="77777777" w:rsidR="006553FB" w:rsidRDefault="006553FB" w:rsidP="002270CD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Zadania projektowe mogą być realizowane indywidualnie lub zespołowo.  </w:t>
            </w:r>
          </w:p>
          <w:p w14:paraId="45F78D53" w14:textId="2AF50DD3" w:rsidR="006553FB" w:rsidRDefault="006553FB" w:rsidP="002270CD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końcowa z przedmiotu ustalana jest na podstawie średniej oceny z pozytywnych ocena za poszczególne semestry.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7B3E996" w14:textId="77777777" w:rsidR="00BB3B04" w:rsidRPr="00741253" w:rsidRDefault="00BB3B04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245F9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E245F9" w:rsidRPr="00741253" w:rsidRDefault="00E245F9" w:rsidP="00E24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402CDA4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W 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485FF33A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4469E7DC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2DF0C6E1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</w:t>
            </w:r>
          </w:p>
        </w:tc>
      </w:tr>
      <w:tr w:rsidR="00882950" w:rsidRPr="00741253" w14:paraId="37B3E9A8" w14:textId="77777777" w:rsidTr="003928AF">
        <w:tc>
          <w:tcPr>
            <w:tcW w:w="6205" w:type="dxa"/>
            <w:shd w:val="clear" w:color="auto" w:fill="D9D9D9"/>
          </w:tcPr>
          <w:p w14:paraId="37B3E9A3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  <w:vAlign w:val="center"/>
          </w:tcPr>
          <w:p w14:paraId="37B3E9A4" w14:textId="4E5C0F4F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7B3E9A5" w14:textId="5C70B8FD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3E9A6" w14:textId="09670C78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7" w14:textId="09D9E350" w:rsidR="00882950" w:rsidRPr="00741253" w:rsidRDefault="00DF1AF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882950" w:rsidRPr="00741253" w14:paraId="37B3E9AE" w14:textId="77777777" w:rsidTr="003928AF">
        <w:tc>
          <w:tcPr>
            <w:tcW w:w="6205" w:type="dxa"/>
            <w:shd w:val="clear" w:color="auto" w:fill="D9D9D9"/>
          </w:tcPr>
          <w:p w14:paraId="37B3E9A9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  <w:vAlign w:val="center"/>
          </w:tcPr>
          <w:p w14:paraId="37B3E9AA" w14:textId="3CC415C1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7B3E9AB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3E9AC" w14:textId="2043FFA6" w:rsidR="00882950" w:rsidRPr="00741253" w:rsidRDefault="00882950" w:rsidP="00105E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D" w14:textId="120EF461" w:rsidR="00882950" w:rsidRPr="00741253" w:rsidRDefault="00DF1AF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82950" w:rsidRPr="00741253" w14:paraId="37B3E9B4" w14:textId="77777777" w:rsidTr="003928AF">
        <w:tc>
          <w:tcPr>
            <w:tcW w:w="6205" w:type="dxa"/>
            <w:shd w:val="clear" w:color="auto" w:fill="D9D9D9"/>
          </w:tcPr>
          <w:p w14:paraId="37B3E9AF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  <w:vAlign w:val="center"/>
          </w:tcPr>
          <w:p w14:paraId="37B3E9B0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7B3E9B1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3E9B2" w14:textId="51561CFA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3" w14:textId="084B794C" w:rsidR="00882950" w:rsidRPr="00741253" w:rsidRDefault="00DF1AF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82950" w:rsidRPr="00741253" w14:paraId="37B3E9BA" w14:textId="77777777" w:rsidTr="003928AF">
        <w:tc>
          <w:tcPr>
            <w:tcW w:w="6205" w:type="dxa"/>
            <w:shd w:val="clear" w:color="auto" w:fill="D9D9D9"/>
          </w:tcPr>
          <w:p w14:paraId="37B3E9B5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  <w:vAlign w:val="center"/>
          </w:tcPr>
          <w:p w14:paraId="37B3E9B6" w14:textId="49834E9A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7B3E9B7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3E9B8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752C25F2" w:rsidR="00882950" w:rsidRPr="00741253" w:rsidRDefault="00DE183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2950" w:rsidRPr="00741253" w14:paraId="37B3E9C0" w14:textId="77777777" w:rsidTr="003928AF">
        <w:tc>
          <w:tcPr>
            <w:tcW w:w="6205" w:type="dxa"/>
            <w:shd w:val="clear" w:color="auto" w:fill="D9D9D9"/>
          </w:tcPr>
          <w:p w14:paraId="37B3E9BB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  <w:vAlign w:val="center"/>
          </w:tcPr>
          <w:p w14:paraId="37B3E9BC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7B3E9BD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3E9BE" w14:textId="6FA2844D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F" w14:textId="427AA24A" w:rsidR="00882950" w:rsidRPr="00741253" w:rsidRDefault="00DF1AF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82950" w:rsidRPr="00741253" w14:paraId="37B3E9C6" w14:textId="77777777" w:rsidTr="003928AF">
        <w:tc>
          <w:tcPr>
            <w:tcW w:w="6205" w:type="dxa"/>
            <w:shd w:val="clear" w:color="auto" w:fill="D9D9D9"/>
          </w:tcPr>
          <w:p w14:paraId="37B3E9C1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  <w:vAlign w:val="center"/>
          </w:tcPr>
          <w:p w14:paraId="37B3E9C2" w14:textId="4D6B3A58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7B3E9C3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7B3E9C4" w14:textId="48BA63E0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7E428F0E" w:rsidR="00882950" w:rsidRPr="00741253" w:rsidRDefault="00882950" w:rsidP="00DF1AF1">
            <w:pPr>
              <w:jc w:val="center"/>
              <w:rPr>
                <w:sz w:val="22"/>
                <w:szCs w:val="22"/>
              </w:rPr>
            </w:pPr>
          </w:p>
        </w:tc>
      </w:tr>
      <w:tr w:rsidR="00882950" w:rsidRPr="00741253" w14:paraId="37B3E9CC" w14:textId="77777777" w:rsidTr="003928AF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lastRenderedPageBreak/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  <w:vAlign w:val="center"/>
          </w:tcPr>
          <w:p w14:paraId="37B3E9C8" w14:textId="25AA17FD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12" w:space="0" w:color="000000"/>
            </w:tcBorders>
            <w:vAlign w:val="center"/>
          </w:tcPr>
          <w:p w14:paraId="37B3E9C9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  <w:vAlign w:val="center"/>
          </w:tcPr>
          <w:p w14:paraId="37B3E9CA" w14:textId="3196636A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75B0DB0E" w:rsidR="00882950" w:rsidRPr="00741253" w:rsidRDefault="00DF1AF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2950" w:rsidRPr="00741253" w14:paraId="37B3E9D2" w14:textId="77777777" w:rsidTr="003928AF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882950" w:rsidRPr="00741253" w:rsidRDefault="00882950" w:rsidP="0088295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14:paraId="37B3E9CE" w14:textId="78D926D1" w:rsidR="00882950" w:rsidRPr="00741253" w:rsidRDefault="00882950" w:rsidP="00105E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14:paraId="37B3E9CF" w14:textId="77777777" w:rsidR="00882950" w:rsidRPr="00741253" w:rsidRDefault="00882950" w:rsidP="00882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14:paraId="37B3E9D0" w14:textId="5C95C5FB" w:rsidR="00882950" w:rsidRPr="00741253" w:rsidRDefault="00882950" w:rsidP="00CF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3154F3F1" w:rsidR="00882950" w:rsidRPr="00741253" w:rsidRDefault="00DF1AF1" w:rsidP="00DF1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E1831">
              <w:rPr>
                <w:sz w:val="22"/>
                <w:szCs w:val="22"/>
              </w:rPr>
              <w:t>14</w:t>
            </w:r>
          </w:p>
        </w:tc>
      </w:tr>
      <w:tr w:rsidR="00882950" w:rsidRPr="00741253" w14:paraId="37B3E9D8" w14:textId="77777777" w:rsidTr="003928AF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882950" w:rsidRPr="00741253" w:rsidRDefault="00882950" w:rsidP="00882950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7B3E9D4" w14:textId="18AE48BA" w:rsidR="00882950" w:rsidRPr="00741253" w:rsidRDefault="00882950" w:rsidP="008829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7B3E9D5" w14:textId="77777777" w:rsidR="00882950" w:rsidRPr="00741253" w:rsidRDefault="00882950" w:rsidP="008829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7B3E9D6" w14:textId="3DB30AB3" w:rsidR="00882950" w:rsidRPr="00741253" w:rsidRDefault="00882950" w:rsidP="008829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7128B6EC" w:rsidR="00882950" w:rsidRPr="00741253" w:rsidRDefault="00DF1AF1" w:rsidP="00DF1A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245F9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E245F9" w:rsidRPr="00741253" w:rsidRDefault="00E245F9" w:rsidP="00E245F9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59BA8562" w:rsidR="00E245F9" w:rsidRPr="00741253" w:rsidRDefault="00DF1AF1" w:rsidP="006640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245F9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E245F9" w:rsidRPr="00741253" w:rsidRDefault="00E245F9" w:rsidP="00E245F9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4E80B8D3" w:rsidR="00E245F9" w:rsidRPr="00741253" w:rsidRDefault="00DE1831" w:rsidP="006640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E245F9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E245F9" w:rsidRPr="00741253" w:rsidRDefault="00E245F9" w:rsidP="00E245F9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2C50036C" w:rsidR="00E245F9" w:rsidRPr="00741253" w:rsidRDefault="00DE1831" w:rsidP="006640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</w:tr>
    </w:tbl>
    <w:p w14:paraId="3E2B797E" w14:textId="77777777" w:rsidR="00121195" w:rsidRPr="00741253" w:rsidRDefault="00121195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741253" w14:paraId="37B3E9E8" w14:textId="77777777" w:rsidTr="006A429C">
        <w:tc>
          <w:tcPr>
            <w:tcW w:w="9498" w:type="dxa"/>
          </w:tcPr>
          <w:p w14:paraId="37B3E9E7" w14:textId="525C6BC6" w:rsidR="00BB3B04" w:rsidRPr="00065BC6" w:rsidRDefault="00E307E3" w:rsidP="00065BC6">
            <w:pPr>
              <w:rPr>
                <w:sz w:val="20"/>
                <w:szCs w:val="20"/>
              </w:rPr>
            </w:pPr>
            <w:r w:rsidRPr="00065BC6">
              <w:rPr>
                <w:sz w:val="20"/>
                <w:szCs w:val="20"/>
              </w:rPr>
              <w:t>Literatura dziedzinowa związana z charakterem zadania projektowego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3B04" w:rsidRPr="00615277" w14:paraId="37B3E9EC" w14:textId="77777777" w:rsidTr="006A429C">
        <w:tc>
          <w:tcPr>
            <w:tcW w:w="9498" w:type="dxa"/>
            <w:vAlign w:val="bottom"/>
          </w:tcPr>
          <w:p w14:paraId="37B3E9EB" w14:textId="5D4352D9" w:rsidR="00786650" w:rsidRPr="00D8779B" w:rsidRDefault="00786650" w:rsidP="00E307E3">
            <w:pPr>
              <w:pStyle w:val="Akapitzlist"/>
              <w:rPr>
                <w:sz w:val="20"/>
                <w:szCs w:val="20"/>
                <w:lang w:val="en-GB"/>
              </w:rPr>
            </w:pPr>
          </w:p>
        </w:tc>
      </w:tr>
    </w:tbl>
    <w:p w14:paraId="37B3E9ED" w14:textId="77777777" w:rsidR="00BB3B04" w:rsidRPr="0070372C" w:rsidRDefault="00BB3B04">
      <w:pPr>
        <w:rPr>
          <w:sz w:val="22"/>
          <w:szCs w:val="22"/>
          <w:lang w:val="en-GB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882950" w:rsidRPr="00741253" w14:paraId="37B3E9F8" w14:textId="77777777" w:rsidTr="006A429C">
        <w:tc>
          <w:tcPr>
            <w:tcW w:w="4933" w:type="dxa"/>
          </w:tcPr>
          <w:p w14:paraId="37B3E9F6" w14:textId="7C5EF7CA" w:rsidR="00882950" w:rsidRPr="00741253" w:rsidRDefault="00CD448B" w:rsidP="00C73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CD448B">
              <w:rPr>
                <w:sz w:val="20"/>
                <w:szCs w:val="20"/>
              </w:rPr>
              <w:t>dr hab. inż. Ireneusz Czarnowski, prof. UMG</w:t>
            </w:r>
          </w:p>
        </w:tc>
        <w:tc>
          <w:tcPr>
            <w:tcW w:w="4565" w:type="dxa"/>
          </w:tcPr>
          <w:p w14:paraId="37B3E9F7" w14:textId="5FC0FD9E" w:rsidR="00882950" w:rsidRPr="00741253" w:rsidRDefault="00CD448B" w:rsidP="00882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KSI</w:t>
            </w:r>
          </w:p>
        </w:tc>
      </w:tr>
      <w:tr w:rsidR="00BB3B04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E" w14:textId="77777777" w:rsidTr="006A429C">
        <w:tc>
          <w:tcPr>
            <w:tcW w:w="4933" w:type="dxa"/>
            <w:vAlign w:val="center"/>
          </w:tcPr>
          <w:p w14:paraId="37B3E9FC" w14:textId="2FCFE30E" w:rsidR="00BB3B04" w:rsidRPr="00741253" w:rsidRDefault="006C6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6C6A69">
              <w:rPr>
                <w:color w:val="000000"/>
                <w:sz w:val="22"/>
                <w:szCs w:val="22"/>
              </w:rPr>
              <w:t>dr Marcin Forkiewicz</w:t>
            </w:r>
          </w:p>
        </w:tc>
        <w:tc>
          <w:tcPr>
            <w:tcW w:w="4565" w:type="dxa"/>
          </w:tcPr>
          <w:p w14:paraId="37B3E9FD" w14:textId="5B4D6E2B" w:rsidR="00BB3B04" w:rsidRPr="00741253" w:rsidRDefault="006C6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BB3B04" w:rsidRPr="00741253" w14:paraId="37B3EA01" w14:textId="77777777" w:rsidTr="006A429C">
        <w:tc>
          <w:tcPr>
            <w:tcW w:w="4933" w:type="dxa"/>
            <w:vAlign w:val="center"/>
          </w:tcPr>
          <w:p w14:paraId="37B3E9FF" w14:textId="2814F40B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565" w:type="dxa"/>
          </w:tcPr>
          <w:p w14:paraId="37B3EA00" w14:textId="46E31C58" w:rsidR="00BB3B04" w:rsidRPr="00741253" w:rsidRDefault="00BB3B04"/>
        </w:tc>
      </w:tr>
    </w:tbl>
    <w:p w14:paraId="42935488" w14:textId="77777777" w:rsidR="002270CD" w:rsidRPr="00741253" w:rsidRDefault="002270CD" w:rsidP="002270C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0" w:name="_Hlk133349279"/>
    </w:p>
    <w:p w14:paraId="291EC58A" w14:textId="77777777" w:rsidR="002270CD" w:rsidRPr="00CA6909" w:rsidRDefault="002270CD" w:rsidP="002270C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0"/>
    </w:p>
    <w:p w14:paraId="37B3EA0D" w14:textId="77777777" w:rsidR="00BB3B04" w:rsidRDefault="00BB3B04" w:rsidP="002270C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54F7"/>
    <w:multiLevelType w:val="hybridMultilevel"/>
    <w:tmpl w:val="86A86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15D02"/>
    <w:multiLevelType w:val="hybridMultilevel"/>
    <w:tmpl w:val="BE1CE2F8"/>
    <w:lvl w:ilvl="0" w:tplc="DE924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EAA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AC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A80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5ED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6D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E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4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8F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17870"/>
    <w:multiLevelType w:val="hybridMultilevel"/>
    <w:tmpl w:val="A1084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40E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A126EB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2A56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BEA249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CC1E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9E51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24C374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DEAAE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560557">
    <w:abstractNumId w:val="2"/>
  </w:num>
  <w:num w:numId="2" w16cid:durableId="351952993">
    <w:abstractNumId w:val="5"/>
  </w:num>
  <w:num w:numId="3" w16cid:durableId="1961036099">
    <w:abstractNumId w:val="3"/>
  </w:num>
  <w:num w:numId="4" w16cid:durableId="2039695604">
    <w:abstractNumId w:val="8"/>
  </w:num>
  <w:num w:numId="5" w16cid:durableId="1426539812">
    <w:abstractNumId w:val="1"/>
  </w:num>
  <w:num w:numId="6" w16cid:durableId="1735618190">
    <w:abstractNumId w:val="6"/>
  </w:num>
  <w:num w:numId="7" w16cid:durableId="441992875">
    <w:abstractNumId w:val="4"/>
  </w:num>
  <w:num w:numId="8" w16cid:durableId="546453836">
    <w:abstractNumId w:val="7"/>
  </w:num>
  <w:num w:numId="9" w16cid:durableId="70602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04"/>
    <w:rsid w:val="000239DE"/>
    <w:rsid w:val="00023AF1"/>
    <w:rsid w:val="000345E4"/>
    <w:rsid w:val="00035F25"/>
    <w:rsid w:val="0004672C"/>
    <w:rsid w:val="00050BD9"/>
    <w:rsid w:val="00055196"/>
    <w:rsid w:val="00062916"/>
    <w:rsid w:val="00065BC6"/>
    <w:rsid w:val="00070E4A"/>
    <w:rsid w:val="0008234B"/>
    <w:rsid w:val="00097953"/>
    <w:rsid w:val="000C72C0"/>
    <w:rsid w:val="000E5D03"/>
    <w:rsid w:val="000F0DEA"/>
    <w:rsid w:val="00102C22"/>
    <w:rsid w:val="00105E4E"/>
    <w:rsid w:val="00121195"/>
    <w:rsid w:val="0014143D"/>
    <w:rsid w:val="001434D7"/>
    <w:rsid w:val="00154212"/>
    <w:rsid w:val="00157908"/>
    <w:rsid w:val="00173370"/>
    <w:rsid w:val="001753C9"/>
    <w:rsid w:val="00176A90"/>
    <w:rsid w:val="00196B1F"/>
    <w:rsid w:val="001B042C"/>
    <w:rsid w:val="001C1352"/>
    <w:rsid w:val="001D5B4F"/>
    <w:rsid w:val="001F47C9"/>
    <w:rsid w:val="002270CD"/>
    <w:rsid w:val="002855EB"/>
    <w:rsid w:val="00286D4A"/>
    <w:rsid w:val="0029470E"/>
    <w:rsid w:val="002B698A"/>
    <w:rsid w:val="002E0EB4"/>
    <w:rsid w:val="0030001E"/>
    <w:rsid w:val="00305BA1"/>
    <w:rsid w:val="00311A18"/>
    <w:rsid w:val="00322FA2"/>
    <w:rsid w:val="00371730"/>
    <w:rsid w:val="0037460A"/>
    <w:rsid w:val="00381F95"/>
    <w:rsid w:val="003A36C4"/>
    <w:rsid w:val="003A466D"/>
    <w:rsid w:val="003B3738"/>
    <w:rsid w:val="003C7DDD"/>
    <w:rsid w:val="003D0160"/>
    <w:rsid w:val="004049A6"/>
    <w:rsid w:val="0042089A"/>
    <w:rsid w:val="00467573"/>
    <w:rsid w:val="0049223F"/>
    <w:rsid w:val="004B3923"/>
    <w:rsid w:val="004C4F4D"/>
    <w:rsid w:val="00525DAC"/>
    <w:rsid w:val="00545141"/>
    <w:rsid w:val="005614E2"/>
    <w:rsid w:val="0056344F"/>
    <w:rsid w:val="005758FF"/>
    <w:rsid w:val="005B3A9B"/>
    <w:rsid w:val="005C01CC"/>
    <w:rsid w:val="005C1701"/>
    <w:rsid w:val="005D1B8B"/>
    <w:rsid w:val="00615277"/>
    <w:rsid w:val="006167BB"/>
    <w:rsid w:val="00633BBB"/>
    <w:rsid w:val="00641CB0"/>
    <w:rsid w:val="006553FB"/>
    <w:rsid w:val="00660966"/>
    <w:rsid w:val="0066408F"/>
    <w:rsid w:val="00681591"/>
    <w:rsid w:val="0068234B"/>
    <w:rsid w:val="006A429C"/>
    <w:rsid w:val="006B24A1"/>
    <w:rsid w:val="006C6A69"/>
    <w:rsid w:val="006E5353"/>
    <w:rsid w:val="0070372C"/>
    <w:rsid w:val="00703BF0"/>
    <w:rsid w:val="00721186"/>
    <w:rsid w:val="00723950"/>
    <w:rsid w:val="00724D03"/>
    <w:rsid w:val="00741253"/>
    <w:rsid w:val="00741EC8"/>
    <w:rsid w:val="00780A13"/>
    <w:rsid w:val="00786650"/>
    <w:rsid w:val="0079342F"/>
    <w:rsid w:val="007C5BB2"/>
    <w:rsid w:val="007F5DE6"/>
    <w:rsid w:val="00816C8E"/>
    <w:rsid w:val="00820BE5"/>
    <w:rsid w:val="00842208"/>
    <w:rsid w:val="00882950"/>
    <w:rsid w:val="008E722F"/>
    <w:rsid w:val="00901A5C"/>
    <w:rsid w:val="00924A12"/>
    <w:rsid w:val="0093640D"/>
    <w:rsid w:val="00962FFF"/>
    <w:rsid w:val="00973A45"/>
    <w:rsid w:val="00993240"/>
    <w:rsid w:val="00993A36"/>
    <w:rsid w:val="009C4FF7"/>
    <w:rsid w:val="009E786B"/>
    <w:rsid w:val="009F21F3"/>
    <w:rsid w:val="009F3808"/>
    <w:rsid w:val="00A06A60"/>
    <w:rsid w:val="00A12506"/>
    <w:rsid w:val="00A5250A"/>
    <w:rsid w:val="00AB14E3"/>
    <w:rsid w:val="00AB5142"/>
    <w:rsid w:val="00AC0E2D"/>
    <w:rsid w:val="00AC49E3"/>
    <w:rsid w:val="00AE4C83"/>
    <w:rsid w:val="00AE7838"/>
    <w:rsid w:val="00B02B24"/>
    <w:rsid w:val="00B21513"/>
    <w:rsid w:val="00B21B7B"/>
    <w:rsid w:val="00B41FAD"/>
    <w:rsid w:val="00B6123E"/>
    <w:rsid w:val="00B76C5F"/>
    <w:rsid w:val="00B81242"/>
    <w:rsid w:val="00B93609"/>
    <w:rsid w:val="00B96D51"/>
    <w:rsid w:val="00BB3B04"/>
    <w:rsid w:val="00BC4682"/>
    <w:rsid w:val="00BE0E80"/>
    <w:rsid w:val="00BE3BA4"/>
    <w:rsid w:val="00C03D0F"/>
    <w:rsid w:val="00C15796"/>
    <w:rsid w:val="00C3407C"/>
    <w:rsid w:val="00C65623"/>
    <w:rsid w:val="00C7310C"/>
    <w:rsid w:val="00C74E26"/>
    <w:rsid w:val="00C97524"/>
    <w:rsid w:val="00CB05B0"/>
    <w:rsid w:val="00CB7ED0"/>
    <w:rsid w:val="00CD448B"/>
    <w:rsid w:val="00CD5902"/>
    <w:rsid w:val="00CF4F23"/>
    <w:rsid w:val="00CF675B"/>
    <w:rsid w:val="00CF6F1F"/>
    <w:rsid w:val="00D11089"/>
    <w:rsid w:val="00D218E8"/>
    <w:rsid w:val="00D24FA3"/>
    <w:rsid w:val="00D35617"/>
    <w:rsid w:val="00D36348"/>
    <w:rsid w:val="00D46A4F"/>
    <w:rsid w:val="00D50250"/>
    <w:rsid w:val="00D6773F"/>
    <w:rsid w:val="00D8779B"/>
    <w:rsid w:val="00D9411E"/>
    <w:rsid w:val="00D94E33"/>
    <w:rsid w:val="00D95C74"/>
    <w:rsid w:val="00D961C9"/>
    <w:rsid w:val="00D96ACA"/>
    <w:rsid w:val="00DD2B8E"/>
    <w:rsid w:val="00DE00CA"/>
    <w:rsid w:val="00DE1831"/>
    <w:rsid w:val="00DF1AF1"/>
    <w:rsid w:val="00E15694"/>
    <w:rsid w:val="00E158B0"/>
    <w:rsid w:val="00E16D1B"/>
    <w:rsid w:val="00E1757D"/>
    <w:rsid w:val="00E245F9"/>
    <w:rsid w:val="00E25EB5"/>
    <w:rsid w:val="00E307E3"/>
    <w:rsid w:val="00E67EF3"/>
    <w:rsid w:val="00E9353F"/>
    <w:rsid w:val="00EC4D10"/>
    <w:rsid w:val="00EE6D9B"/>
    <w:rsid w:val="00EF0467"/>
    <w:rsid w:val="00F44A0A"/>
    <w:rsid w:val="00F54124"/>
    <w:rsid w:val="00F65D68"/>
    <w:rsid w:val="00F760D0"/>
    <w:rsid w:val="00F82150"/>
    <w:rsid w:val="00F92B72"/>
    <w:rsid w:val="00F934F2"/>
    <w:rsid w:val="00FD792D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45BC987C-10DE-4769-A216-CD1EA072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25D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8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6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1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Ireneusz Czarnowski</cp:lastModifiedBy>
  <cp:revision>11</cp:revision>
  <dcterms:created xsi:type="dcterms:W3CDTF">2022-08-31T06:05:00Z</dcterms:created>
  <dcterms:modified xsi:type="dcterms:W3CDTF">2023-04-28T06:32:00Z</dcterms:modified>
</cp:coreProperties>
</file>